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47" w:rsidRPr="00FD7EF7" w:rsidRDefault="001D1BEF" w:rsidP="000624B6">
      <w:pPr>
        <w:pStyle w:val="Title"/>
        <w:pBdr>
          <w:bottom w:val="single" w:sz="8" w:space="10" w:color="4F81BD"/>
        </w:pBdr>
        <w:rPr>
          <w:b/>
          <w:caps/>
          <w:sz w:val="36"/>
          <w:szCs w:val="36"/>
          <w:lang w:val="en-IE"/>
        </w:rPr>
      </w:pPr>
      <w:r>
        <w:rPr>
          <w:b/>
          <w:caps/>
          <w:noProof/>
          <w:sz w:val="44"/>
          <w:szCs w:val="4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-142875</wp:posOffset>
                </wp:positionV>
                <wp:extent cx="1752600" cy="1724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1BEF" w:rsidRDefault="001D1BEF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563370" cy="156337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rest NEW SJ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1563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1.25pt;width:138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" fillcolor="white [3201]" stroked="f" strokeweight=".5pt">
                <v:textbox>
                  <w:txbxContent>
                    <w:p w:rsidR="001D1BEF" w:rsidRDefault="001D1BEF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1563370" cy="156337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rest NEW SJ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1563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4B4">
        <w:rPr>
          <w:b/>
          <w:caps/>
          <w:noProof/>
          <w:sz w:val="44"/>
          <w:szCs w:val="44"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52705</wp:posOffset>
            </wp:positionV>
            <wp:extent cx="1546860" cy="1423670"/>
            <wp:effectExtent l="19050" t="0" r="0" b="0"/>
            <wp:wrapNone/>
            <wp:docPr id="2" name="Picture 12" descr="cres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rest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236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667">
        <w:rPr>
          <w:b/>
          <w:caps/>
          <w:sz w:val="44"/>
          <w:szCs w:val="44"/>
          <w:lang w:val="en-IE"/>
        </w:rPr>
        <w:t xml:space="preserve">                                       </w:t>
      </w:r>
      <w:r w:rsidR="00FD7EF7">
        <w:rPr>
          <w:b/>
          <w:caps/>
          <w:sz w:val="44"/>
          <w:szCs w:val="44"/>
          <w:lang w:val="en-IE"/>
        </w:rPr>
        <w:t xml:space="preserve">    </w:t>
      </w:r>
      <w:r w:rsidR="00013667">
        <w:rPr>
          <w:b/>
          <w:caps/>
          <w:sz w:val="44"/>
          <w:szCs w:val="44"/>
          <w:lang w:val="en-IE"/>
        </w:rPr>
        <w:t xml:space="preserve"> </w:t>
      </w:r>
      <w:r w:rsidR="00FD7EF7">
        <w:rPr>
          <w:b/>
          <w:caps/>
          <w:sz w:val="44"/>
          <w:szCs w:val="44"/>
          <w:lang w:val="en-IE"/>
        </w:rPr>
        <w:t xml:space="preserve">                        </w:t>
      </w:r>
      <w:r w:rsidR="000624B6">
        <w:rPr>
          <w:b/>
          <w:caps/>
          <w:sz w:val="44"/>
          <w:szCs w:val="44"/>
          <w:lang w:val="en-IE"/>
        </w:rPr>
        <w:t xml:space="preserve"> </w:t>
      </w:r>
      <w:r w:rsidR="00FD7EF7" w:rsidRPr="00FD7EF7">
        <w:rPr>
          <w:b/>
          <w:caps/>
          <w:sz w:val="36"/>
          <w:szCs w:val="36"/>
          <w:lang w:val="en-IE"/>
        </w:rPr>
        <w:t>St</w:t>
      </w:r>
      <w:r w:rsidR="00C965D3" w:rsidRPr="00FD7EF7">
        <w:rPr>
          <w:b/>
          <w:caps/>
          <w:sz w:val="36"/>
          <w:szCs w:val="36"/>
          <w:lang w:val="en-IE"/>
        </w:rPr>
        <w:t xml:space="preserve"> J</w:t>
      </w:r>
      <w:r w:rsidR="00FD7EF7" w:rsidRPr="00FD7EF7">
        <w:rPr>
          <w:b/>
          <w:caps/>
          <w:sz w:val="36"/>
          <w:szCs w:val="36"/>
          <w:lang w:val="en-IE"/>
        </w:rPr>
        <w:t>oseph’s</w:t>
      </w:r>
      <w:r w:rsidR="00C965D3" w:rsidRPr="00FD7EF7">
        <w:rPr>
          <w:b/>
          <w:caps/>
          <w:sz w:val="36"/>
          <w:szCs w:val="36"/>
          <w:lang w:val="en-IE"/>
        </w:rPr>
        <w:t xml:space="preserve"> College</w:t>
      </w:r>
    </w:p>
    <w:p w:rsidR="00FD7EF7" w:rsidRPr="00FD7EF7" w:rsidRDefault="00013667" w:rsidP="000624B6">
      <w:pPr>
        <w:pStyle w:val="Title"/>
        <w:pBdr>
          <w:bottom w:val="single" w:sz="8" w:space="10" w:color="4F81BD"/>
        </w:pBdr>
        <w:rPr>
          <w:b/>
          <w:caps/>
          <w:sz w:val="36"/>
          <w:szCs w:val="36"/>
          <w:lang w:val="en-IE"/>
        </w:rPr>
      </w:pPr>
      <w:r w:rsidRPr="00FD7EF7">
        <w:rPr>
          <w:b/>
          <w:caps/>
          <w:sz w:val="36"/>
          <w:szCs w:val="36"/>
          <w:lang w:val="en-IE"/>
        </w:rPr>
        <w:t xml:space="preserve">                    </w:t>
      </w:r>
      <w:r w:rsidR="00FD7EF7" w:rsidRPr="00FD7EF7">
        <w:rPr>
          <w:b/>
          <w:caps/>
          <w:sz w:val="36"/>
          <w:szCs w:val="36"/>
          <w:lang w:val="en-IE"/>
        </w:rPr>
        <w:t xml:space="preserve">                                         </w:t>
      </w:r>
      <w:r w:rsidR="00FD7EF7">
        <w:rPr>
          <w:b/>
          <w:caps/>
          <w:sz w:val="36"/>
          <w:szCs w:val="36"/>
          <w:lang w:val="en-IE"/>
        </w:rPr>
        <w:t xml:space="preserve">                                  </w:t>
      </w:r>
      <w:r w:rsidR="000624B6">
        <w:rPr>
          <w:b/>
          <w:caps/>
          <w:sz w:val="36"/>
          <w:szCs w:val="36"/>
          <w:lang w:val="en-IE"/>
        </w:rPr>
        <w:t xml:space="preserve">  </w:t>
      </w:r>
      <w:r w:rsidR="008D3947" w:rsidRPr="00FD7EF7">
        <w:rPr>
          <w:b/>
          <w:caps/>
          <w:sz w:val="36"/>
          <w:szCs w:val="36"/>
          <w:lang w:val="en-IE"/>
        </w:rPr>
        <w:t>B</w:t>
      </w:r>
      <w:r w:rsidR="00FD7EF7" w:rsidRPr="00FD7EF7">
        <w:rPr>
          <w:b/>
          <w:caps/>
          <w:sz w:val="36"/>
          <w:szCs w:val="36"/>
          <w:lang w:val="en-IE"/>
        </w:rPr>
        <w:t>orrisoleigh</w:t>
      </w:r>
    </w:p>
    <w:p w:rsidR="00FD7EF7" w:rsidRPr="00FD7EF7" w:rsidRDefault="00FD7EF7" w:rsidP="000624B6">
      <w:pPr>
        <w:pStyle w:val="Title"/>
        <w:pBdr>
          <w:bottom w:val="single" w:sz="8" w:space="10" w:color="4F81BD"/>
        </w:pBdr>
        <w:rPr>
          <w:b/>
          <w:caps/>
          <w:sz w:val="36"/>
          <w:szCs w:val="36"/>
          <w:lang w:val="en-IE"/>
        </w:rPr>
      </w:pPr>
      <w:r w:rsidRPr="00FD7EF7">
        <w:rPr>
          <w:b/>
          <w:caps/>
          <w:sz w:val="36"/>
          <w:szCs w:val="36"/>
          <w:lang w:val="en-IE"/>
        </w:rPr>
        <w:t xml:space="preserve">                                                                        </w:t>
      </w:r>
      <w:r>
        <w:rPr>
          <w:b/>
          <w:caps/>
          <w:sz w:val="36"/>
          <w:szCs w:val="36"/>
          <w:lang w:val="en-IE"/>
        </w:rPr>
        <w:t xml:space="preserve">                                  </w:t>
      </w:r>
      <w:r w:rsidR="000624B6">
        <w:rPr>
          <w:b/>
          <w:caps/>
          <w:sz w:val="36"/>
          <w:szCs w:val="36"/>
          <w:lang w:val="en-IE"/>
        </w:rPr>
        <w:t xml:space="preserve">   </w:t>
      </w:r>
      <w:r w:rsidRPr="00FD7EF7">
        <w:rPr>
          <w:b/>
          <w:caps/>
          <w:sz w:val="36"/>
          <w:szCs w:val="36"/>
          <w:lang w:val="en-IE"/>
        </w:rPr>
        <w:t>thurles</w:t>
      </w:r>
    </w:p>
    <w:p w:rsidR="00C965D3" w:rsidRPr="00FD7EF7" w:rsidRDefault="00FD7EF7" w:rsidP="000624B6">
      <w:pPr>
        <w:pStyle w:val="Title"/>
        <w:pBdr>
          <w:bottom w:val="single" w:sz="8" w:space="10" w:color="4F81BD"/>
        </w:pBdr>
        <w:rPr>
          <w:b/>
          <w:caps/>
          <w:sz w:val="36"/>
          <w:szCs w:val="36"/>
          <w:lang w:val="en-IE"/>
        </w:rPr>
      </w:pPr>
      <w:r w:rsidRPr="00FD7EF7">
        <w:rPr>
          <w:b/>
          <w:caps/>
          <w:sz w:val="36"/>
          <w:szCs w:val="36"/>
          <w:lang w:val="en-IE"/>
        </w:rPr>
        <w:t xml:space="preserve">                                                           </w:t>
      </w:r>
      <w:r>
        <w:rPr>
          <w:b/>
          <w:caps/>
          <w:sz w:val="36"/>
          <w:szCs w:val="36"/>
          <w:lang w:val="en-IE"/>
        </w:rPr>
        <w:t xml:space="preserve">           </w:t>
      </w:r>
      <w:r w:rsidRPr="00FD7EF7">
        <w:rPr>
          <w:b/>
          <w:caps/>
          <w:sz w:val="36"/>
          <w:szCs w:val="36"/>
          <w:lang w:val="en-IE"/>
        </w:rPr>
        <w:t xml:space="preserve"> </w:t>
      </w:r>
      <w:r>
        <w:rPr>
          <w:b/>
          <w:caps/>
          <w:sz w:val="36"/>
          <w:szCs w:val="36"/>
          <w:lang w:val="en-IE"/>
        </w:rPr>
        <w:t xml:space="preserve">                         </w:t>
      </w:r>
      <w:r w:rsidR="000624B6">
        <w:rPr>
          <w:b/>
          <w:caps/>
          <w:sz w:val="36"/>
          <w:szCs w:val="36"/>
          <w:lang w:val="en-IE"/>
        </w:rPr>
        <w:t xml:space="preserve"> </w:t>
      </w:r>
      <w:r w:rsidR="00C965D3" w:rsidRPr="00FD7EF7">
        <w:rPr>
          <w:b/>
          <w:caps/>
          <w:sz w:val="36"/>
          <w:szCs w:val="36"/>
          <w:lang w:val="en-IE"/>
        </w:rPr>
        <w:t>Co</w:t>
      </w:r>
      <w:r w:rsidR="001F3445" w:rsidRPr="00FD7EF7">
        <w:rPr>
          <w:b/>
          <w:caps/>
          <w:sz w:val="36"/>
          <w:szCs w:val="36"/>
          <w:lang w:val="en-IE"/>
        </w:rPr>
        <w:t xml:space="preserve">. </w:t>
      </w:r>
      <w:r w:rsidR="00C965D3" w:rsidRPr="00FD7EF7">
        <w:rPr>
          <w:b/>
          <w:caps/>
          <w:sz w:val="36"/>
          <w:szCs w:val="36"/>
          <w:lang w:val="en-IE"/>
        </w:rPr>
        <w:t>Tipperary</w:t>
      </w:r>
    </w:p>
    <w:p w:rsidR="00C965D3" w:rsidRPr="00C965D3" w:rsidRDefault="00C965D3" w:rsidP="000624B6">
      <w:pPr>
        <w:pStyle w:val="Title"/>
        <w:pBdr>
          <w:bottom w:val="single" w:sz="8" w:space="10" w:color="4F81BD"/>
        </w:pBdr>
        <w:ind w:firstLine="720"/>
        <w:jc w:val="both"/>
        <w:rPr>
          <w:b/>
          <w:color w:val="548DD4"/>
          <w:sz w:val="20"/>
          <w:szCs w:val="20"/>
          <w:lang w:val="en-IE"/>
        </w:rPr>
      </w:pPr>
      <w:r>
        <w:rPr>
          <w:b/>
          <w:color w:val="548DD4"/>
          <w:sz w:val="20"/>
          <w:szCs w:val="20"/>
          <w:lang w:val="en-IE"/>
        </w:rPr>
        <w:t xml:space="preserve">                           </w:t>
      </w:r>
      <w:r w:rsidR="00013667">
        <w:rPr>
          <w:b/>
          <w:color w:val="548DD4"/>
          <w:sz w:val="20"/>
          <w:szCs w:val="20"/>
          <w:lang w:val="en-IE"/>
        </w:rPr>
        <w:t xml:space="preserve">                                                       </w:t>
      </w:r>
      <w:r w:rsidR="00FD7EF7">
        <w:rPr>
          <w:b/>
          <w:color w:val="548DD4"/>
          <w:sz w:val="20"/>
          <w:szCs w:val="20"/>
          <w:lang w:val="en-IE"/>
        </w:rPr>
        <w:t xml:space="preserve">                                             </w:t>
      </w:r>
      <w:r w:rsidR="00013667">
        <w:rPr>
          <w:b/>
          <w:color w:val="548DD4"/>
          <w:sz w:val="20"/>
          <w:szCs w:val="20"/>
          <w:lang w:val="en-IE"/>
        </w:rPr>
        <w:t xml:space="preserve"> </w:t>
      </w:r>
      <w:r w:rsidR="000624B6">
        <w:rPr>
          <w:b/>
          <w:color w:val="548DD4"/>
          <w:sz w:val="20"/>
          <w:szCs w:val="20"/>
          <w:lang w:val="en-IE"/>
        </w:rPr>
        <w:t xml:space="preserve">     </w:t>
      </w:r>
      <w:r>
        <w:rPr>
          <w:b/>
          <w:color w:val="548DD4"/>
          <w:sz w:val="20"/>
          <w:szCs w:val="20"/>
          <w:lang w:val="en-IE"/>
        </w:rPr>
        <w:t>Phone/</w:t>
      </w:r>
      <w:proofErr w:type="gramStart"/>
      <w:r>
        <w:rPr>
          <w:b/>
          <w:color w:val="548DD4"/>
          <w:sz w:val="20"/>
          <w:szCs w:val="20"/>
          <w:lang w:val="en-IE"/>
        </w:rPr>
        <w:t>Fax</w:t>
      </w:r>
      <w:r w:rsidR="000624B6">
        <w:rPr>
          <w:b/>
          <w:color w:val="548DD4"/>
          <w:sz w:val="18"/>
          <w:szCs w:val="18"/>
          <w:lang w:val="en-IE"/>
        </w:rPr>
        <w:t>:</w:t>
      </w:r>
      <w:proofErr w:type="gramEnd"/>
      <w:r w:rsidR="000624B6">
        <w:rPr>
          <w:b/>
          <w:color w:val="548DD4"/>
          <w:sz w:val="18"/>
          <w:szCs w:val="18"/>
          <w:lang w:val="en-IE"/>
        </w:rPr>
        <w:t>(0504)51215/</w:t>
      </w:r>
      <w:r w:rsidRPr="00C965D3">
        <w:rPr>
          <w:b/>
          <w:color w:val="548DD4"/>
          <w:sz w:val="18"/>
          <w:szCs w:val="18"/>
          <w:lang w:val="en-IE"/>
        </w:rPr>
        <w:t>(0504)51701</w:t>
      </w:r>
    </w:p>
    <w:p w:rsidR="00C965D3" w:rsidRPr="00C965D3" w:rsidRDefault="00C965D3" w:rsidP="000624B6">
      <w:pPr>
        <w:pStyle w:val="Title"/>
        <w:pBdr>
          <w:bottom w:val="single" w:sz="8" w:space="10" w:color="4F81BD"/>
        </w:pBdr>
        <w:ind w:firstLine="720"/>
        <w:rPr>
          <w:b/>
          <w:color w:val="548DD4"/>
          <w:sz w:val="20"/>
          <w:szCs w:val="20"/>
          <w:lang w:val="en-IE"/>
        </w:rPr>
      </w:pPr>
      <w:r w:rsidRPr="00C965D3">
        <w:rPr>
          <w:b/>
          <w:color w:val="548DD4"/>
          <w:sz w:val="20"/>
          <w:szCs w:val="20"/>
          <w:lang w:val="en-IE"/>
        </w:rPr>
        <w:t xml:space="preserve">       </w:t>
      </w:r>
      <w:r>
        <w:rPr>
          <w:b/>
          <w:color w:val="548DD4"/>
          <w:sz w:val="20"/>
          <w:szCs w:val="20"/>
          <w:lang w:val="en-IE"/>
        </w:rPr>
        <w:t xml:space="preserve">                                                                      </w:t>
      </w:r>
      <w:r>
        <w:rPr>
          <w:b/>
          <w:color w:val="548DD4"/>
          <w:sz w:val="20"/>
          <w:szCs w:val="20"/>
          <w:lang w:val="en-IE"/>
        </w:rPr>
        <w:tab/>
        <w:t xml:space="preserve">       </w:t>
      </w:r>
      <w:r w:rsidRPr="00C965D3">
        <w:rPr>
          <w:b/>
          <w:color w:val="548DD4"/>
          <w:sz w:val="20"/>
          <w:szCs w:val="20"/>
          <w:lang w:val="en-IE"/>
        </w:rPr>
        <w:t xml:space="preserve"> </w:t>
      </w:r>
      <w:r w:rsidR="00FD7EF7">
        <w:rPr>
          <w:b/>
          <w:color w:val="548DD4"/>
          <w:sz w:val="20"/>
          <w:szCs w:val="20"/>
          <w:lang w:val="en-IE"/>
        </w:rPr>
        <w:t xml:space="preserve">                                             </w:t>
      </w:r>
      <w:proofErr w:type="spellStart"/>
      <w:r>
        <w:rPr>
          <w:b/>
          <w:color w:val="548DD4"/>
          <w:sz w:val="20"/>
          <w:szCs w:val="20"/>
          <w:lang w:val="en-IE"/>
        </w:rPr>
        <w:t>e</w:t>
      </w:r>
      <w:r w:rsidRPr="00C965D3">
        <w:rPr>
          <w:b/>
          <w:color w:val="548DD4"/>
          <w:sz w:val="20"/>
          <w:szCs w:val="20"/>
          <w:lang w:val="en-IE"/>
        </w:rPr>
        <w:t>mail:office@stjosephscollege.ie</w:t>
      </w:r>
      <w:proofErr w:type="spellEnd"/>
    </w:p>
    <w:p w:rsidR="008D3947" w:rsidRPr="00C965D3" w:rsidRDefault="00C965D3" w:rsidP="000624B6">
      <w:pPr>
        <w:pStyle w:val="Title"/>
        <w:pBdr>
          <w:bottom w:val="single" w:sz="8" w:space="10" w:color="4F81BD"/>
        </w:pBdr>
        <w:rPr>
          <w:sz w:val="20"/>
          <w:szCs w:val="20"/>
          <w:lang w:val="en-IE"/>
        </w:rPr>
      </w:pPr>
      <w:r w:rsidRPr="00C965D3">
        <w:rPr>
          <w:b/>
          <w:color w:val="548DD4"/>
          <w:sz w:val="20"/>
          <w:szCs w:val="20"/>
          <w:lang w:val="en-IE"/>
        </w:rPr>
        <w:t xml:space="preserve">                    </w:t>
      </w:r>
      <w:r>
        <w:rPr>
          <w:b/>
          <w:color w:val="548DD4"/>
          <w:sz w:val="20"/>
          <w:szCs w:val="20"/>
          <w:lang w:val="en-IE"/>
        </w:rPr>
        <w:t xml:space="preserve">                                                                                                           </w:t>
      </w:r>
      <w:r w:rsidR="00FD7EF7">
        <w:rPr>
          <w:b/>
          <w:color w:val="548DD4"/>
          <w:sz w:val="20"/>
          <w:szCs w:val="20"/>
          <w:lang w:val="en-IE"/>
        </w:rPr>
        <w:t xml:space="preserve">                                            </w:t>
      </w:r>
      <w:r w:rsidRPr="00C965D3">
        <w:rPr>
          <w:b/>
          <w:color w:val="548DD4"/>
          <w:sz w:val="20"/>
          <w:szCs w:val="20"/>
          <w:lang w:val="en-IE"/>
        </w:rPr>
        <w:t>www.stjosephscollege.ie</w:t>
      </w:r>
      <w:r w:rsidR="008D3947" w:rsidRPr="001F3445">
        <w:rPr>
          <w:sz w:val="44"/>
          <w:szCs w:val="44"/>
          <w:lang w:val="en-IE"/>
        </w:rPr>
        <w:t xml:space="preserve">                       </w:t>
      </w:r>
    </w:p>
    <w:p w:rsidR="00A11EC4" w:rsidRPr="001D3765" w:rsidRDefault="004F5A1C" w:rsidP="00A11EC4">
      <w:pPr>
        <w:jc w:val="center"/>
        <w:rPr>
          <w:b/>
          <w:sz w:val="28"/>
          <w:szCs w:val="28"/>
          <w:u w:val="single"/>
          <w:lang w:val="en-IE"/>
        </w:rPr>
      </w:pPr>
      <w:r>
        <w:rPr>
          <w:b/>
          <w:caps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BF206" wp14:editId="3370C8D1">
                <wp:simplePos x="0" y="0"/>
                <wp:positionH relativeFrom="margin">
                  <wp:posOffset>-53163</wp:posOffset>
                </wp:positionH>
                <wp:positionV relativeFrom="paragraph">
                  <wp:posOffset>225691</wp:posOffset>
                </wp:positionV>
                <wp:extent cx="2695575" cy="988828"/>
                <wp:effectExtent l="0" t="0" r="2857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9888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68BC" w:rsidRPr="004F5A1C" w:rsidRDefault="009A68BC" w:rsidP="009A68BC">
                            <w:pPr>
                              <w:jc w:val="both"/>
                              <w:rPr>
                                <w:u w:val="single"/>
                                <w:lang w:val="en-IE"/>
                              </w:rPr>
                            </w:pPr>
                            <w:r w:rsidRPr="004F5A1C">
                              <w:rPr>
                                <w:u w:val="single"/>
                                <w:lang w:val="en-IE"/>
                              </w:rPr>
                              <w:t>Please fill in all section below</w:t>
                            </w:r>
                          </w:p>
                          <w:p w:rsidR="009A68BC" w:rsidRPr="009A68BC" w:rsidRDefault="009A68BC" w:rsidP="009A68BC">
                            <w:pPr>
                              <w:jc w:val="both"/>
                              <w:rPr>
                                <w:lang w:val="en-IE"/>
                              </w:rPr>
                            </w:pPr>
                            <w:r w:rsidRPr="009A68BC">
                              <w:rPr>
                                <w:lang w:val="en-IE"/>
                              </w:rPr>
                              <w:t>Section A: Personal Information</w:t>
                            </w:r>
                          </w:p>
                          <w:p w:rsidR="009A68BC" w:rsidRPr="009A68BC" w:rsidRDefault="009A68BC" w:rsidP="009A68BC">
                            <w:pPr>
                              <w:jc w:val="both"/>
                              <w:rPr>
                                <w:lang w:val="en-IE"/>
                              </w:rPr>
                            </w:pPr>
                            <w:r w:rsidRPr="009A68BC">
                              <w:rPr>
                                <w:lang w:val="en-IE"/>
                              </w:rPr>
                              <w:t>Section B: Educational Requirements</w:t>
                            </w:r>
                          </w:p>
                          <w:p w:rsidR="009A68BC" w:rsidRPr="009A68BC" w:rsidRDefault="009A68BC" w:rsidP="009A68BC">
                            <w:pPr>
                              <w:jc w:val="both"/>
                              <w:rPr>
                                <w:lang w:val="en-IE"/>
                              </w:rPr>
                            </w:pPr>
                            <w:r w:rsidRPr="009A68BC">
                              <w:rPr>
                                <w:lang w:val="en-IE"/>
                              </w:rPr>
                              <w:t xml:space="preserve">Section C: Medical Information </w:t>
                            </w:r>
                          </w:p>
                          <w:p w:rsidR="009A68BC" w:rsidRPr="004F5A1C" w:rsidRDefault="004F5A1C" w:rsidP="004F5A1C">
                            <w:pPr>
                              <w:rPr>
                                <w:lang w:val="en-IE"/>
                              </w:rPr>
                            </w:pPr>
                            <w:r w:rsidRPr="004F5A1C">
                              <w:rPr>
                                <w:lang w:val="en-IE"/>
                              </w:rPr>
                              <w:t>Section D:</w:t>
                            </w:r>
                            <w:r w:rsidR="00BE6D67">
                              <w:rPr>
                                <w:lang w:val="en-IE"/>
                              </w:rPr>
                              <w:t xml:space="preserve"> Image</w:t>
                            </w:r>
                            <w:r w:rsidRPr="004F5A1C">
                              <w:rPr>
                                <w:lang w:val="en-IE"/>
                              </w:rPr>
                              <w:t xml:space="preserve">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F206" id="Text Box 8" o:spid="_x0000_s1028" type="#_x0000_t202" style="position:absolute;left:0;text-align:left;margin-left:-4.2pt;margin-top:17.75pt;width:212.25pt;height:77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" fillcolor="window" strokecolor="#c0504d" strokeweight="2pt">
                <v:textbox>
                  <w:txbxContent>
                    <w:p w:rsidR="009A68BC" w:rsidRPr="004F5A1C" w:rsidRDefault="009A68BC" w:rsidP="009A68BC">
                      <w:pPr>
                        <w:jc w:val="both"/>
                        <w:rPr>
                          <w:u w:val="single"/>
                          <w:lang w:val="en-IE"/>
                        </w:rPr>
                      </w:pPr>
                      <w:r w:rsidRPr="004F5A1C">
                        <w:rPr>
                          <w:u w:val="single"/>
                          <w:lang w:val="en-IE"/>
                        </w:rPr>
                        <w:t>P</w:t>
                      </w:r>
                      <w:r w:rsidRPr="004F5A1C">
                        <w:rPr>
                          <w:u w:val="single"/>
                          <w:lang w:val="en-IE"/>
                        </w:rPr>
                        <w:t>lease fill in all section below</w:t>
                      </w:r>
                    </w:p>
                    <w:p w:rsidR="009A68BC" w:rsidRPr="009A68BC" w:rsidRDefault="009A68BC" w:rsidP="009A68BC">
                      <w:pPr>
                        <w:jc w:val="both"/>
                        <w:rPr>
                          <w:lang w:val="en-IE"/>
                        </w:rPr>
                      </w:pPr>
                      <w:r w:rsidRPr="009A68BC">
                        <w:rPr>
                          <w:lang w:val="en-IE"/>
                        </w:rPr>
                        <w:t>Section A: Personal Information</w:t>
                      </w:r>
                    </w:p>
                    <w:p w:rsidR="009A68BC" w:rsidRPr="009A68BC" w:rsidRDefault="009A68BC" w:rsidP="009A68BC">
                      <w:pPr>
                        <w:jc w:val="both"/>
                        <w:rPr>
                          <w:lang w:val="en-IE"/>
                        </w:rPr>
                      </w:pPr>
                      <w:r w:rsidRPr="009A68BC">
                        <w:rPr>
                          <w:lang w:val="en-IE"/>
                        </w:rPr>
                        <w:t>Section B: Educational Requirements</w:t>
                      </w:r>
                    </w:p>
                    <w:p w:rsidR="009A68BC" w:rsidRPr="009A68BC" w:rsidRDefault="009A68BC" w:rsidP="009A68BC">
                      <w:pPr>
                        <w:jc w:val="both"/>
                        <w:rPr>
                          <w:lang w:val="en-IE"/>
                        </w:rPr>
                      </w:pPr>
                      <w:r w:rsidRPr="009A68BC">
                        <w:rPr>
                          <w:lang w:val="en-IE"/>
                        </w:rPr>
                        <w:t xml:space="preserve">Section C: Medical Information </w:t>
                      </w:r>
                    </w:p>
                    <w:p w:rsidR="009A68BC" w:rsidRPr="004F5A1C" w:rsidRDefault="004F5A1C" w:rsidP="004F5A1C">
                      <w:pPr>
                        <w:rPr>
                          <w:lang w:val="en-IE"/>
                        </w:rPr>
                      </w:pPr>
                      <w:r w:rsidRPr="004F5A1C">
                        <w:rPr>
                          <w:lang w:val="en-IE"/>
                        </w:rPr>
                        <w:t>Section D:</w:t>
                      </w:r>
                      <w:r w:rsidR="00BE6D67">
                        <w:rPr>
                          <w:lang w:val="en-IE"/>
                        </w:rPr>
                        <w:t xml:space="preserve"> Image</w:t>
                      </w:r>
                      <w:r w:rsidRPr="004F5A1C">
                        <w:rPr>
                          <w:lang w:val="en-IE"/>
                        </w:rPr>
                        <w:t xml:space="preserve"> Consent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EC4" w:rsidRPr="001D3765">
        <w:rPr>
          <w:b/>
          <w:sz w:val="28"/>
          <w:szCs w:val="28"/>
          <w:u w:val="single"/>
          <w:lang w:val="en-IE"/>
        </w:rPr>
        <w:t>ENR</w:t>
      </w:r>
      <w:r w:rsidR="00A11EC4">
        <w:rPr>
          <w:b/>
          <w:sz w:val="28"/>
          <w:szCs w:val="28"/>
          <w:u w:val="single"/>
          <w:lang w:val="en-IE"/>
        </w:rPr>
        <w:t xml:space="preserve">OLMENT FORM </w:t>
      </w:r>
      <w:r w:rsidR="001A1473">
        <w:rPr>
          <w:b/>
          <w:sz w:val="28"/>
          <w:szCs w:val="28"/>
          <w:u w:val="single"/>
          <w:lang w:val="en-IE"/>
        </w:rPr>
        <w:t>2020/2021</w:t>
      </w:r>
      <w:bookmarkStart w:id="0" w:name="_GoBack"/>
      <w:bookmarkEnd w:id="0"/>
    </w:p>
    <w:p w:rsidR="00A11EC4" w:rsidRPr="001D3765" w:rsidRDefault="00A11EC4" w:rsidP="00A11EC4">
      <w:pPr>
        <w:jc w:val="both"/>
        <w:rPr>
          <w:b/>
          <w:lang w:val="en-IE"/>
        </w:rPr>
      </w:pPr>
    </w:p>
    <w:p w:rsidR="009A68BC" w:rsidRDefault="009A68BC" w:rsidP="009A68BC">
      <w:pPr>
        <w:jc w:val="both"/>
        <w:rPr>
          <w:b/>
          <w:lang w:val="en-IE"/>
        </w:rPr>
      </w:pPr>
      <w:r>
        <w:rPr>
          <w:b/>
          <w:noProof/>
          <w:color w:val="548DD4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9525</wp:posOffset>
                </wp:positionV>
                <wp:extent cx="1676400" cy="714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14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ED3" w:rsidRDefault="00774ED3" w:rsidP="00774ED3">
                            <w:pPr>
                              <w:spacing w:line="276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Tick as appropriate</w:t>
                            </w:r>
                          </w:p>
                          <w:p w:rsidR="00774ED3" w:rsidRDefault="00774ED3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Mainstream</w:t>
                            </w:r>
                          </w:p>
                          <w:p w:rsidR="00774ED3" w:rsidRPr="00774ED3" w:rsidRDefault="00774ED3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Special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1.5pt;margin-top:.75pt;width:132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" fillcolor="#ddd8c2 [2894]" strokeweight=".5pt">
                <v:textbox>
                  <w:txbxContent>
                    <w:p w:rsidR="00774ED3" w:rsidRDefault="00774ED3" w:rsidP="00774ED3">
                      <w:pPr>
                        <w:spacing w:line="276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Tick as appropriate</w:t>
                      </w:r>
                    </w:p>
                    <w:p w:rsidR="00774ED3" w:rsidRDefault="00774ED3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Mainstream</w:t>
                      </w:r>
                    </w:p>
                    <w:p w:rsidR="00774ED3" w:rsidRPr="00774ED3" w:rsidRDefault="00774ED3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Special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9A68BC" w:rsidRDefault="009A68BC" w:rsidP="009A68BC">
      <w:pPr>
        <w:jc w:val="both"/>
        <w:rPr>
          <w:b/>
          <w:lang w:val="en-IE"/>
        </w:rPr>
      </w:pPr>
      <w:r>
        <w:rPr>
          <w:b/>
          <w:noProof/>
          <w:color w:val="548DD4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81915</wp:posOffset>
                </wp:positionV>
                <wp:extent cx="209550" cy="1428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ED3" w:rsidRDefault="00774ED3" w:rsidP="00774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left:0;text-align:left;margin-left:442.5pt;margin-top:6.45pt;width:16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" filled="f" strokecolor="#243f60 [1604]" strokeweight="2pt">
                <v:textbox>
                  <w:txbxContent>
                    <w:p w:rsidR="00774ED3" w:rsidRDefault="00774ED3" w:rsidP="00774E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A68BC" w:rsidRDefault="009A68BC" w:rsidP="009A68BC">
      <w:pPr>
        <w:jc w:val="both"/>
        <w:rPr>
          <w:b/>
          <w:lang w:val="en-IE"/>
        </w:rPr>
      </w:pPr>
      <w:r>
        <w:rPr>
          <w:b/>
          <w:noProof/>
          <w:color w:val="548DD4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388BC" wp14:editId="5501467F">
                <wp:simplePos x="0" y="0"/>
                <wp:positionH relativeFrom="column">
                  <wp:posOffset>5619750</wp:posOffset>
                </wp:positionH>
                <wp:positionV relativeFrom="paragraph">
                  <wp:posOffset>97155</wp:posOffset>
                </wp:positionV>
                <wp:extent cx="209550" cy="1428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ED3" w:rsidRDefault="00774ED3" w:rsidP="00774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388BC" id="Rounded Rectangle 7" o:spid="_x0000_s1031" style="position:absolute;left:0;text-align:left;margin-left:442.5pt;margin-top:7.65pt;width:16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" filled="f" strokecolor="#385d8a" strokeweight="2pt">
                <v:textbox>
                  <w:txbxContent>
                    <w:p w:rsidR="00774ED3" w:rsidRDefault="00774ED3" w:rsidP="00774E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A68BC" w:rsidRDefault="009A68BC" w:rsidP="009A68BC">
      <w:pPr>
        <w:jc w:val="both"/>
        <w:rPr>
          <w:b/>
          <w:lang w:val="en-IE"/>
        </w:rPr>
      </w:pPr>
    </w:p>
    <w:p w:rsidR="009A68BC" w:rsidRDefault="009A68BC" w:rsidP="009A68BC">
      <w:pPr>
        <w:jc w:val="both"/>
        <w:rPr>
          <w:b/>
          <w:lang w:val="en-IE"/>
        </w:rPr>
      </w:pPr>
    </w:p>
    <w:p w:rsidR="009A68BC" w:rsidRPr="009A68BC" w:rsidRDefault="009A68BC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  <w:lang w:val="en-IE"/>
        </w:rPr>
      </w:pPr>
      <w:r w:rsidRPr="009A68BC">
        <w:rPr>
          <w:b/>
          <w:u w:val="single"/>
          <w:lang w:val="en-IE"/>
        </w:rPr>
        <w:t xml:space="preserve">Section A: PERSONAL INFORMATION </w:t>
      </w:r>
    </w:p>
    <w:p w:rsidR="009A68BC" w:rsidRPr="001D3765" w:rsidRDefault="009A68BC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1D3765">
        <w:rPr>
          <w:b/>
          <w:lang w:val="en-IE"/>
        </w:rPr>
        <w:t>Pupil’s Surname</w:t>
      </w:r>
      <w:proofErr w:type="gramStart"/>
      <w:r w:rsidRPr="001D3765">
        <w:rPr>
          <w:b/>
          <w:lang w:val="en-IE"/>
        </w:rPr>
        <w:t>:_</w:t>
      </w:r>
      <w:proofErr w:type="gramEnd"/>
      <w:r>
        <w:rPr>
          <w:b/>
          <w:lang w:val="en-IE"/>
        </w:rPr>
        <w:t>______________________ Foren</w:t>
      </w:r>
      <w:r w:rsidRPr="001D3765">
        <w:rPr>
          <w:b/>
          <w:lang w:val="en-IE"/>
        </w:rPr>
        <w:t>ame:____________________________</w:t>
      </w:r>
    </w:p>
    <w:p w:rsidR="00A11EC4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1D3765">
        <w:rPr>
          <w:b/>
          <w:lang w:val="en-IE"/>
        </w:rPr>
        <w:t xml:space="preserve">                                                                           (</w:t>
      </w:r>
      <w:proofErr w:type="gramStart"/>
      <w:r w:rsidRPr="001D3765">
        <w:rPr>
          <w:b/>
          <w:lang w:val="en-IE"/>
        </w:rPr>
        <w:t>as</w:t>
      </w:r>
      <w:proofErr w:type="gramEnd"/>
      <w:r w:rsidRPr="001D3765">
        <w:rPr>
          <w:b/>
          <w:lang w:val="en-IE"/>
        </w:rPr>
        <w:t xml:space="preserve"> on </w:t>
      </w:r>
      <w:r>
        <w:rPr>
          <w:b/>
          <w:lang w:val="en-IE"/>
        </w:rPr>
        <w:t>his/</w:t>
      </w:r>
      <w:r w:rsidRPr="001D3765">
        <w:rPr>
          <w:b/>
          <w:lang w:val="en-IE"/>
        </w:rPr>
        <w:t>her Birth Cert)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1D3765">
        <w:rPr>
          <w:b/>
          <w:lang w:val="en-IE"/>
        </w:rPr>
        <w:t>Name</w:t>
      </w:r>
      <w:r>
        <w:rPr>
          <w:b/>
          <w:lang w:val="en-IE"/>
        </w:rPr>
        <w:t xml:space="preserve"> by which child is known</w:t>
      </w:r>
      <w:r w:rsidRPr="001D3765">
        <w:rPr>
          <w:b/>
          <w:lang w:val="en-IE"/>
        </w:rPr>
        <w:t>:</w:t>
      </w:r>
      <w:r>
        <w:rPr>
          <w:b/>
          <w:lang w:val="en-IE"/>
        </w:rPr>
        <w:t xml:space="preserve"> ___</w:t>
      </w:r>
      <w:r w:rsidRPr="001D3765">
        <w:rPr>
          <w:b/>
          <w:lang w:val="en-IE"/>
        </w:rPr>
        <w:t>_________________________________________</w:t>
      </w:r>
      <w:r>
        <w:rPr>
          <w:b/>
          <w:lang w:val="en-IE"/>
        </w:rPr>
        <w:t>_____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1D3765">
        <w:rPr>
          <w:b/>
          <w:lang w:val="en-IE"/>
        </w:rPr>
        <w:t>Date of Birth</w:t>
      </w:r>
      <w:proofErr w:type="gramStart"/>
      <w:r w:rsidRPr="001D3765">
        <w:rPr>
          <w:b/>
          <w:lang w:val="en-IE"/>
        </w:rPr>
        <w:t>:_</w:t>
      </w:r>
      <w:proofErr w:type="gramEnd"/>
      <w:r w:rsidRPr="001D3765">
        <w:rPr>
          <w:b/>
          <w:lang w:val="en-IE"/>
        </w:rPr>
        <w:t>__________________________  PPS No._________________________________</w:t>
      </w:r>
      <w:r>
        <w:rPr>
          <w:b/>
          <w:lang w:val="en-IE"/>
        </w:rPr>
        <w:t>_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1D3765">
        <w:rPr>
          <w:b/>
          <w:lang w:val="en-IE"/>
        </w:rPr>
        <w:t xml:space="preserve">School </w:t>
      </w:r>
      <w:r w:rsidR="001A1473">
        <w:rPr>
          <w:b/>
          <w:lang w:val="en-IE"/>
        </w:rPr>
        <w:t xml:space="preserve">currently </w:t>
      </w:r>
      <w:r w:rsidRPr="001D3765">
        <w:rPr>
          <w:b/>
          <w:lang w:val="en-IE"/>
        </w:rPr>
        <w:t>attend</w:t>
      </w:r>
      <w:r w:rsidR="001A1473">
        <w:rPr>
          <w:b/>
          <w:lang w:val="en-IE"/>
        </w:rPr>
        <w:t>ing</w:t>
      </w:r>
      <w:proofErr w:type="gramStart"/>
      <w:r w:rsidR="001A1473">
        <w:rPr>
          <w:b/>
          <w:lang w:val="en-IE"/>
        </w:rPr>
        <w:t>:</w:t>
      </w:r>
      <w:r w:rsidRPr="001D3765">
        <w:rPr>
          <w:b/>
          <w:lang w:val="en-IE"/>
        </w:rPr>
        <w:t>_</w:t>
      </w:r>
      <w:proofErr w:type="gramEnd"/>
      <w:r w:rsidRPr="001D3765">
        <w:rPr>
          <w:b/>
          <w:lang w:val="en-IE"/>
        </w:rPr>
        <w:t>________________________________________</w:t>
      </w:r>
      <w:r>
        <w:rPr>
          <w:b/>
          <w:lang w:val="en-IE"/>
        </w:rPr>
        <w:t>_________________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IE"/>
        </w:rPr>
      </w:pPr>
      <w:r w:rsidRPr="001D3765">
        <w:rPr>
          <w:b/>
          <w:lang w:val="en-IE"/>
        </w:rPr>
        <w:t>Home Address</w:t>
      </w:r>
      <w:proofErr w:type="gramStart"/>
      <w:r w:rsidRPr="001D3765">
        <w:rPr>
          <w:b/>
          <w:lang w:val="en-IE"/>
        </w:rPr>
        <w:t>:_</w:t>
      </w:r>
      <w:proofErr w:type="gramEnd"/>
      <w:r w:rsidRPr="001D3765">
        <w:rPr>
          <w:b/>
          <w:lang w:val="en-IE"/>
        </w:rPr>
        <w:t>__________________________________________________________________</w:t>
      </w:r>
      <w:r>
        <w:rPr>
          <w:b/>
          <w:lang w:val="en-IE"/>
        </w:rPr>
        <w:t>_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IE"/>
        </w:rPr>
      </w:pPr>
      <w:r w:rsidRPr="001D3765">
        <w:rPr>
          <w:b/>
          <w:lang w:val="en-IE"/>
        </w:rPr>
        <w:t>_______________________________________________________________________________</w:t>
      </w:r>
      <w:r>
        <w:rPr>
          <w:b/>
          <w:lang w:val="en-IE"/>
        </w:rPr>
        <w:t>__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1D3765">
        <w:rPr>
          <w:b/>
          <w:lang w:val="en-IE"/>
        </w:rPr>
        <w:t>Home Phone No</w:t>
      </w:r>
      <w:proofErr w:type="gramStart"/>
      <w:r w:rsidRPr="001D3765">
        <w:rPr>
          <w:b/>
          <w:lang w:val="en-IE"/>
        </w:rPr>
        <w:t>:_</w:t>
      </w:r>
      <w:proofErr w:type="gramEnd"/>
      <w:r>
        <w:rPr>
          <w:b/>
          <w:lang w:val="en-IE"/>
        </w:rPr>
        <w:t>__________________________ Contact</w:t>
      </w:r>
      <w:r w:rsidRPr="001D3765">
        <w:rPr>
          <w:b/>
          <w:lang w:val="en-IE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D3765">
            <w:rPr>
              <w:b/>
              <w:lang w:val="en-IE"/>
            </w:rPr>
            <w:t>Mobile</w:t>
          </w:r>
        </w:smartTag>
      </w:smartTag>
      <w:r>
        <w:rPr>
          <w:b/>
          <w:lang w:val="en-IE"/>
        </w:rPr>
        <w:t>:__________________________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IE"/>
        </w:rPr>
      </w:pPr>
      <w:r w:rsidRPr="001D3765">
        <w:rPr>
          <w:b/>
          <w:lang w:val="en-IE"/>
        </w:rPr>
        <w:t>Country of Birth:_______________________  Passport(s) held:____________________________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IE"/>
        </w:rPr>
      </w:pPr>
      <w:r w:rsidRPr="001D3765">
        <w:rPr>
          <w:b/>
          <w:lang w:val="en-IE"/>
        </w:rPr>
        <w:t xml:space="preserve">                                                                            </w:t>
      </w:r>
      <w:r>
        <w:rPr>
          <w:b/>
          <w:lang w:val="en-IE"/>
        </w:rPr>
        <w:t xml:space="preserve">  </w:t>
      </w:r>
      <w:r w:rsidRPr="001D3765">
        <w:rPr>
          <w:b/>
          <w:lang w:val="en-IE"/>
        </w:rPr>
        <w:t>(e.g. Irish)</w:t>
      </w:r>
      <w:r>
        <w:rPr>
          <w:b/>
          <w:lang w:val="en-IE"/>
        </w:rPr>
        <w:t xml:space="preserve">           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AB2E9C">
        <w:rPr>
          <w:b/>
          <w:u w:val="single"/>
          <w:lang w:val="en-IE"/>
        </w:rPr>
        <w:t xml:space="preserve">Father’s Full </w:t>
      </w:r>
      <w:proofErr w:type="spellStart"/>
      <w:r w:rsidRPr="00AB2E9C">
        <w:rPr>
          <w:b/>
          <w:u w:val="single"/>
          <w:lang w:val="en-IE"/>
        </w:rPr>
        <w:t>Name</w:t>
      </w:r>
      <w:proofErr w:type="gramStart"/>
      <w:r>
        <w:rPr>
          <w:b/>
          <w:u w:val="single"/>
          <w:lang w:val="en-IE"/>
        </w:rPr>
        <w:t>:</w:t>
      </w:r>
      <w:r w:rsidRPr="001D3765">
        <w:rPr>
          <w:b/>
          <w:lang w:val="en-IE"/>
        </w:rPr>
        <w:t>_</w:t>
      </w:r>
      <w:proofErr w:type="gramEnd"/>
      <w:r w:rsidRPr="001D3765">
        <w:rPr>
          <w:b/>
          <w:lang w:val="en-IE"/>
        </w:rPr>
        <w:t>_________________________________M</w:t>
      </w:r>
      <w:r>
        <w:rPr>
          <w:b/>
          <w:lang w:val="en-IE"/>
        </w:rPr>
        <w:t>obile</w:t>
      </w:r>
      <w:proofErr w:type="spellEnd"/>
      <w:r>
        <w:rPr>
          <w:b/>
          <w:lang w:val="en-IE"/>
        </w:rPr>
        <w:t xml:space="preserve"> No.:_____________________</w:t>
      </w:r>
    </w:p>
    <w:p w:rsidR="00A11EC4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>
        <w:rPr>
          <w:b/>
          <w:lang w:val="en-IE"/>
        </w:rPr>
        <w:t>Email address:  __________________________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AB2E9C">
        <w:rPr>
          <w:b/>
          <w:u w:val="single"/>
          <w:lang w:val="en-IE"/>
        </w:rPr>
        <w:t xml:space="preserve">Mother’s Full </w:t>
      </w:r>
      <w:proofErr w:type="spellStart"/>
      <w:r w:rsidRPr="00AB2E9C">
        <w:rPr>
          <w:b/>
          <w:u w:val="single"/>
          <w:lang w:val="en-IE"/>
        </w:rPr>
        <w:t>Name</w:t>
      </w:r>
      <w:r w:rsidRPr="001D3765">
        <w:rPr>
          <w:b/>
          <w:lang w:val="en-IE"/>
        </w:rPr>
        <w:t>:_</w:t>
      </w:r>
      <w:r>
        <w:rPr>
          <w:b/>
          <w:lang w:val="en-IE"/>
        </w:rPr>
        <w:t>_______________________________</w:t>
      </w:r>
      <w:r w:rsidRPr="001D3765">
        <w:rPr>
          <w:b/>
          <w:lang w:val="en-IE"/>
        </w:rPr>
        <w:t>M</w:t>
      </w:r>
      <w:r>
        <w:rPr>
          <w:b/>
          <w:lang w:val="en-IE"/>
        </w:rPr>
        <w:t>aiden</w:t>
      </w:r>
      <w:proofErr w:type="spellEnd"/>
      <w:r>
        <w:rPr>
          <w:b/>
          <w:lang w:val="en-IE"/>
        </w:rPr>
        <w:t xml:space="preserve"> Name:____________________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1D3765">
        <w:rPr>
          <w:b/>
          <w:lang w:val="en-IE"/>
        </w:rPr>
        <w:t>Mobile No</w:t>
      </w:r>
      <w:proofErr w:type="gramStart"/>
      <w:r w:rsidRPr="001D3765">
        <w:rPr>
          <w:b/>
          <w:lang w:val="en-IE"/>
        </w:rPr>
        <w:t>:_</w:t>
      </w:r>
      <w:proofErr w:type="gramEnd"/>
      <w:r w:rsidRPr="001D3765">
        <w:rPr>
          <w:b/>
          <w:lang w:val="en-IE"/>
        </w:rPr>
        <w:t>________________________________</w:t>
      </w:r>
      <w:r>
        <w:rPr>
          <w:b/>
          <w:lang w:val="en-IE"/>
        </w:rPr>
        <w:t xml:space="preserve"> Email address: __________________________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IE"/>
        </w:rPr>
      </w:pPr>
      <w:r>
        <w:rPr>
          <w:b/>
          <w:lang w:val="en-IE"/>
        </w:rPr>
        <w:t xml:space="preserve">Name/s </w:t>
      </w:r>
      <w:r w:rsidRPr="001D3765">
        <w:rPr>
          <w:b/>
          <w:lang w:val="en-IE"/>
        </w:rPr>
        <w:t>and Address/</w:t>
      </w:r>
      <w:proofErr w:type="spellStart"/>
      <w:r w:rsidRPr="001D3765">
        <w:rPr>
          <w:b/>
          <w:lang w:val="en-IE"/>
        </w:rPr>
        <w:t>es</w:t>
      </w:r>
      <w:proofErr w:type="spellEnd"/>
      <w:r w:rsidRPr="001D3765">
        <w:rPr>
          <w:b/>
          <w:lang w:val="en-IE"/>
        </w:rPr>
        <w:t xml:space="preserve"> for Correspondence:______________</w:t>
      </w:r>
      <w:r>
        <w:rPr>
          <w:b/>
          <w:lang w:val="en-IE"/>
        </w:rPr>
        <w:t>______________________________</w:t>
      </w:r>
    </w:p>
    <w:p w:rsidR="00A11EC4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IE"/>
        </w:rPr>
      </w:pPr>
      <w:r w:rsidRPr="001D3765">
        <w:rPr>
          <w:b/>
          <w:lang w:val="en-IE"/>
        </w:rPr>
        <w:t>__________________________________________________________________________________</w:t>
      </w:r>
    </w:p>
    <w:p w:rsidR="00A11EC4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1D3765">
        <w:rPr>
          <w:b/>
          <w:lang w:val="en-IE"/>
        </w:rPr>
        <w:t>No. of Children in Family</w:t>
      </w:r>
      <w:proofErr w:type="gramStart"/>
      <w:r w:rsidRPr="001D3765">
        <w:rPr>
          <w:b/>
          <w:lang w:val="en-IE"/>
        </w:rPr>
        <w:t>:_</w:t>
      </w:r>
      <w:proofErr w:type="gramEnd"/>
      <w:r w:rsidRPr="001D3765">
        <w:rPr>
          <w:b/>
          <w:lang w:val="en-IE"/>
        </w:rPr>
        <w:t xml:space="preserve">_______      Boys _____    Girls _____    </w:t>
      </w:r>
      <w:r>
        <w:rPr>
          <w:b/>
          <w:lang w:val="en-IE"/>
        </w:rPr>
        <w:t xml:space="preserve">     </w:t>
      </w:r>
      <w:r w:rsidRPr="001D3765">
        <w:rPr>
          <w:b/>
          <w:lang w:val="en-IE"/>
        </w:rPr>
        <w:t>Place in Fami</w:t>
      </w:r>
      <w:r>
        <w:rPr>
          <w:b/>
          <w:lang w:val="en-IE"/>
        </w:rPr>
        <w:t>ly:_______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IE"/>
        </w:rPr>
      </w:pPr>
      <w:r w:rsidRPr="001D3765">
        <w:rPr>
          <w:b/>
          <w:lang w:val="en-IE"/>
        </w:rPr>
        <w:t>S</w:t>
      </w:r>
      <w:r>
        <w:rPr>
          <w:b/>
          <w:lang w:val="en-IE"/>
        </w:rPr>
        <w:t>iblings</w:t>
      </w:r>
      <w:r w:rsidRPr="001D3765">
        <w:rPr>
          <w:b/>
          <w:lang w:val="en-IE"/>
        </w:rPr>
        <w:t xml:space="preserve"> who are presently attending this school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IE"/>
        </w:rPr>
      </w:pPr>
      <w:r w:rsidRPr="001D3765">
        <w:rPr>
          <w:b/>
          <w:lang w:val="en-IE"/>
        </w:rPr>
        <w:t>Name:____________________________________   Year Group_________________________</w:t>
      </w:r>
    </w:p>
    <w:p w:rsidR="00A11EC4" w:rsidRPr="001D3765" w:rsidRDefault="00A11EC4" w:rsidP="009A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IE"/>
        </w:rPr>
      </w:pPr>
      <w:r w:rsidRPr="001D3765">
        <w:rPr>
          <w:b/>
          <w:lang w:val="en-IE"/>
        </w:rPr>
        <w:t>Name:____________________________________    Year Group_________________________</w:t>
      </w:r>
    </w:p>
    <w:p w:rsidR="00A11EC4" w:rsidRPr="00FC6AEF" w:rsidRDefault="009A68BC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lastRenderedPageBreak/>
        <w:t xml:space="preserve">Section B: </w:t>
      </w:r>
      <w:r w:rsidR="00A11EC4" w:rsidRPr="00FC6AEF">
        <w:rPr>
          <w:b/>
          <w:u w:val="single"/>
          <w:lang w:val="en-IE"/>
        </w:rPr>
        <w:t>EDUCATIONAL REQUIREMENTS</w:t>
      </w:r>
    </w:p>
    <w:p w:rsidR="00A11EC4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lang w:val="en-IE"/>
        </w:rPr>
      </w:pPr>
      <w:r>
        <w:rPr>
          <w:b/>
          <w:lang w:val="en-IE"/>
        </w:rPr>
        <w:t xml:space="preserve">Does your child receive any additional learning support?  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1A1473">
        <w:rPr>
          <w:b/>
          <w:lang w:val="en-IE"/>
        </w:rPr>
        <w:tab/>
      </w:r>
      <w:r w:rsidR="001A1473">
        <w:rPr>
          <w:b/>
          <w:lang w:val="en-IE"/>
        </w:rPr>
        <w:tab/>
      </w:r>
      <w:r>
        <w:rPr>
          <w:b/>
          <w:lang w:val="en-IE"/>
        </w:rPr>
        <w:t>Yes/No</w:t>
      </w:r>
    </w:p>
    <w:p w:rsidR="00A11EC4" w:rsidRDefault="001A1473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lang w:val="en-IE"/>
        </w:rPr>
      </w:pPr>
      <w:r>
        <w:rPr>
          <w:b/>
          <w:lang w:val="en-IE"/>
        </w:rPr>
        <w:t>Does your child receive Resource hours?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Yes/No</w:t>
      </w:r>
    </w:p>
    <w:p w:rsidR="001A1473" w:rsidRDefault="001A1473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lang w:val="en-IE"/>
        </w:rPr>
      </w:pPr>
      <w:r>
        <w:rPr>
          <w:b/>
          <w:lang w:val="en-IE"/>
        </w:rPr>
        <w:t>Does your child receive Special Needs Assistance hours?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Yes/No</w:t>
      </w:r>
    </w:p>
    <w:p w:rsidR="001A1473" w:rsidRDefault="001A1473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lang w:val="en-IE"/>
        </w:rPr>
      </w:pPr>
      <w:r w:rsidRPr="001A1473">
        <w:rPr>
          <w:b/>
          <w:i/>
          <w:lang w:val="en-IE"/>
        </w:rPr>
        <w:t>If yes, give details…</w:t>
      </w:r>
      <w:r>
        <w:rPr>
          <w:b/>
          <w:lang w:val="en-IE"/>
        </w:rPr>
        <w:t xml:space="preserve"> ____________________________________________________________________________________________________________________________________________________________________________________ </w:t>
      </w:r>
    </w:p>
    <w:p w:rsidR="001A1473" w:rsidRDefault="001A1473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1A1473" w:rsidRDefault="001A1473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Default="005C6D1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>
        <w:rPr>
          <w:b/>
          <w:lang w:val="en-IE"/>
        </w:rPr>
        <w:t>Are you exempt from Irish?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1A1473">
        <w:rPr>
          <w:b/>
          <w:lang w:val="en-IE"/>
        </w:rPr>
        <w:tab/>
      </w:r>
      <w:r w:rsidR="001A1473"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Yes/No</w:t>
      </w:r>
    </w:p>
    <w:p w:rsidR="005C6D14" w:rsidRPr="001A1473" w:rsidRDefault="001A1473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en-IE"/>
        </w:rPr>
      </w:pPr>
      <w:r w:rsidRPr="001A1473">
        <w:rPr>
          <w:b/>
          <w:i/>
          <w:lang w:val="en-IE"/>
        </w:rPr>
        <w:t xml:space="preserve">If yes, please supply certificate of exemption with this enrolment form. All students </w:t>
      </w:r>
      <w:r w:rsidRPr="001A1473">
        <w:rPr>
          <w:b/>
          <w:i/>
          <w:u w:val="single"/>
          <w:lang w:val="en-IE"/>
        </w:rPr>
        <w:t>must</w:t>
      </w:r>
      <w:r w:rsidRPr="001A1473">
        <w:rPr>
          <w:b/>
          <w:i/>
          <w:lang w:val="en-IE"/>
        </w:rPr>
        <w:t xml:space="preserve"> study Irish unless they have a certificate</w:t>
      </w:r>
      <w:r>
        <w:rPr>
          <w:b/>
          <w:i/>
          <w:lang w:val="en-IE"/>
        </w:rPr>
        <w:t xml:space="preserve"> as per Dept. of Education &amp; Skills regulations</w:t>
      </w:r>
      <w:r w:rsidRPr="001A1473">
        <w:rPr>
          <w:b/>
          <w:i/>
          <w:lang w:val="en-IE"/>
        </w:rPr>
        <w:t>.</w:t>
      </w:r>
    </w:p>
    <w:p w:rsidR="001A1473" w:rsidRDefault="001A1473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Default="001A1473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>
        <w:rPr>
          <w:b/>
          <w:lang w:val="en-IE"/>
        </w:rPr>
        <w:t>Does your child have an assessment: p</w:t>
      </w:r>
      <w:r w:rsidR="004F5A1C">
        <w:rPr>
          <w:b/>
          <w:lang w:val="en-IE"/>
        </w:rPr>
        <w:t>s</w:t>
      </w:r>
      <w:r>
        <w:rPr>
          <w:b/>
          <w:lang w:val="en-IE"/>
        </w:rPr>
        <w:t xml:space="preserve">ychological/occupational/speech/other? </w:t>
      </w:r>
      <w:r w:rsidR="00A11EC4">
        <w:rPr>
          <w:b/>
          <w:lang w:val="en-IE"/>
        </w:rPr>
        <w:tab/>
        <w:t>Yes/No</w:t>
      </w:r>
    </w:p>
    <w:p w:rsidR="00A11EC4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>
        <w:rPr>
          <w:b/>
          <w:lang w:val="en-IE"/>
        </w:rPr>
        <w:t>Please provide a copy of these reports when returning this application.</w:t>
      </w:r>
    </w:p>
    <w:p w:rsidR="00A11EC4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9A68BC" w:rsidRDefault="001A1473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>
        <w:rPr>
          <w:b/>
          <w:lang w:val="en-IE"/>
        </w:rPr>
        <w:t xml:space="preserve">If you </w:t>
      </w:r>
      <w:proofErr w:type="gramStart"/>
      <w:r>
        <w:rPr>
          <w:b/>
          <w:lang w:val="en-IE"/>
        </w:rPr>
        <w:t>answer</w:t>
      </w:r>
      <w:proofErr w:type="gramEnd"/>
      <w:r>
        <w:rPr>
          <w:b/>
          <w:lang w:val="en-IE"/>
        </w:rPr>
        <w:t xml:space="preserve"> yes to any of the above questions our Special Education Needs co-ordinator will be in contact by phone to discuss</w:t>
      </w:r>
      <w:r w:rsidR="009A68BC">
        <w:rPr>
          <w:b/>
          <w:lang w:val="en-IE"/>
        </w:rPr>
        <w:t xml:space="preserve"> your child’s educational planning further.</w:t>
      </w:r>
    </w:p>
    <w:p w:rsidR="009A68BC" w:rsidRDefault="009A68BC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9A68BC" w:rsidRDefault="009A68BC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>
        <w:rPr>
          <w:b/>
          <w:lang w:val="en-IE"/>
        </w:rPr>
        <w:t xml:space="preserve">Standardised testing </w:t>
      </w:r>
      <w:proofErr w:type="gramStart"/>
      <w:r>
        <w:rPr>
          <w:b/>
          <w:lang w:val="en-IE"/>
        </w:rPr>
        <w:t>may be carried out</w:t>
      </w:r>
      <w:proofErr w:type="gramEnd"/>
      <w:r>
        <w:rPr>
          <w:b/>
          <w:lang w:val="en-IE"/>
        </w:rPr>
        <w:t xml:space="preserve"> for the purpose of literacy &amp; numeracy progress, assisting in referral to outside agencies such as NEPs, for career guidance information and for reasonable accommodation in the State examinations. </w:t>
      </w:r>
    </w:p>
    <w:p w:rsidR="009A68BC" w:rsidRDefault="009A68BC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9A68BC" w:rsidRDefault="009A68BC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>
        <w:rPr>
          <w:b/>
          <w:lang w:val="en-IE"/>
        </w:rPr>
        <w:t>I give permission for the school to carry out such tests.</w:t>
      </w:r>
    </w:p>
    <w:p w:rsidR="009A68BC" w:rsidRDefault="009A68BC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9A68BC" w:rsidRDefault="009A68BC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>
        <w:rPr>
          <w:b/>
          <w:lang w:val="en-IE"/>
        </w:rPr>
        <w:t>________________________</w:t>
      </w:r>
      <w:r>
        <w:rPr>
          <w:b/>
          <w:lang w:val="en-IE"/>
        </w:rPr>
        <w:tab/>
        <w:t>________________</w:t>
      </w:r>
      <w:r>
        <w:rPr>
          <w:b/>
          <w:lang w:val="en-IE"/>
        </w:rPr>
        <w:tab/>
      </w:r>
    </w:p>
    <w:p w:rsidR="009A68BC" w:rsidRDefault="009A68BC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>
        <w:rPr>
          <w:b/>
          <w:lang w:val="en-IE"/>
        </w:rPr>
        <w:t>PARENT/GUARDIAN</w:t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       DATE</w:t>
      </w:r>
    </w:p>
    <w:p w:rsidR="009A68BC" w:rsidRDefault="009A68BC" w:rsidP="00A11EC4">
      <w:pPr>
        <w:jc w:val="both"/>
        <w:rPr>
          <w:b/>
          <w:lang w:val="en-IE"/>
        </w:rPr>
      </w:pPr>
    </w:p>
    <w:p w:rsidR="00A11EC4" w:rsidRPr="001D3765" w:rsidRDefault="009A68BC" w:rsidP="00A11EC4">
      <w:pPr>
        <w:jc w:val="both"/>
        <w:rPr>
          <w:b/>
          <w:lang w:val="en-IE"/>
        </w:rPr>
      </w:pPr>
      <w:r>
        <w:rPr>
          <w:b/>
          <w:lang w:val="en-IE"/>
        </w:rPr>
        <w:t xml:space="preserve"> </w:t>
      </w:r>
    </w:p>
    <w:p w:rsidR="00A11EC4" w:rsidRPr="00B72139" w:rsidRDefault="004F5A1C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Section C: </w:t>
      </w:r>
      <w:r w:rsidR="00A11EC4" w:rsidRPr="00B72139">
        <w:rPr>
          <w:b/>
          <w:u w:val="single"/>
          <w:lang w:val="en-IE"/>
        </w:rPr>
        <w:t>MEDICAL INFORMATION</w:t>
      </w:r>
    </w:p>
    <w:p w:rsidR="004F5A1C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1D3765">
        <w:rPr>
          <w:b/>
          <w:lang w:val="en-IE"/>
        </w:rPr>
        <w:t xml:space="preserve">In the event of an accident or medical emergency, we ask your permission to bring your </w:t>
      </w:r>
      <w:r>
        <w:rPr>
          <w:b/>
          <w:lang w:val="en-IE"/>
        </w:rPr>
        <w:t xml:space="preserve">child </w:t>
      </w:r>
      <w:r w:rsidR="004F5A1C">
        <w:rPr>
          <w:b/>
          <w:lang w:val="en-IE"/>
        </w:rPr>
        <w:t xml:space="preserve">to the doctor/ </w:t>
      </w:r>
      <w:r w:rsidRPr="001D3765">
        <w:rPr>
          <w:b/>
          <w:lang w:val="en-IE"/>
        </w:rPr>
        <w:t>hosp</w:t>
      </w:r>
      <w:r w:rsidR="004F5A1C">
        <w:rPr>
          <w:b/>
          <w:lang w:val="en-IE"/>
        </w:rPr>
        <w:t xml:space="preserve">ital. </w:t>
      </w:r>
    </w:p>
    <w:p w:rsidR="00A11EC4" w:rsidRPr="001D3765" w:rsidRDefault="004F5A1C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>
        <w:rPr>
          <w:b/>
          <w:lang w:val="en-IE"/>
        </w:rPr>
        <w:t xml:space="preserve">                                                                                 </w:t>
      </w:r>
      <w:r w:rsidR="00A11EC4" w:rsidRPr="001D3765">
        <w:rPr>
          <w:b/>
          <w:lang w:val="en-IE"/>
        </w:rPr>
        <w:t>Signed</w:t>
      </w:r>
      <w:proofErr w:type="gramStart"/>
      <w:r w:rsidR="00A11EC4" w:rsidRPr="001D3765">
        <w:rPr>
          <w:b/>
          <w:lang w:val="en-IE"/>
        </w:rPr>
        <w:t>:_</w:t>
      </w:r>
      <w:proofErr w:type="gramEnd"/>
      <w:r w:rsidR="00A11EC4" w:rsidRPr="001D3765">
        <w:rPr>
          <w:b/>
          <w:lang w:val="en-IE"/>
        </w:rPr>
        <w:t>__________________________________________</w:t>
      </w: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1D3765">
        <w:rPr>
          <w:b/>
          <w:lang w:val="en-IE"/>
        </w:rPr>
        <w:t>Family Doctor’s Name:_________________________________ Phone No._______</w:t>
      </w:r>
      <w:r>
        <w:rPr>
          <w:b/>
          <w:lang w:val="en-IE"/>
        </w:rPr>
        <w:t>_____________</w:t>
      </w: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IE"/>
        </w:rPr>
      </w:pPr>
      <w:r w:rsidRPr="001D3765">
        <w:rPr>
          <w:b/>
          <w:lang w:val="en-IE"/>
        </w:rPr>
        <w:t>Does your child suffe</w:t>
      </w:r>
      <w:r>
        <w:rPr>
          <w:b/>
          <w:lang w:val="en-IE"/>
        </w:rPr>
        <w:t xml:space="preserve">r from allergies? (Give details – e.g. penicillin, nuts, </w:t>
      </w:r>
      <w:proofErr w:type="spellStart"/>
      <w:r>
        <w:rPr>
          <w:b/>
          <w:lang w:val="en-IE"/>
        </w:rPr>
        <w:t>etc</w:t>
      </w:r>
      <w:proofErr w:type="spellEnd"/>
      <w:r>
        <w:rPr>
          <w:b/>
          <w:lang w:val="en-IE"/>
        </w:rPr>
        <w:t>)</w:t>
      </w: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IE"/>
        </w:rPr>
      </w:pPr>
      <w:r w:rsidRPr="001D3765">
        <w:rPr>
          <w:b/>
          <w:lang w:val="en-IE"/>
        </w:rPr>
        <w:t>___________________________________________________________________________________</w:t>
      </w: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1D3765">
        <w:rPr>
          <w:b/>
          <w:lang w:val="en-IE"/>
        </w:rPr>
        <w:t xml:space="preserve">Has your </w:t>
      </w:r>
      <w:r>
        <w:rPr>
          <w:b/>
          <w:lang w:val="en-IE"/>
        </w:rPr>
        <w:t>child</w:t>
      </w:r>
      <w:r w:rsidR="0076032B">
        <w:rPr>
          <w:b/>
          <w:lang w:val="en-IE"/>
        </w:rPr>
        <w:t xml:space="preserve"> any health issues that would a</w:t>
      </w:r>
      <w:r w:rsidRPr="001D3765">
        <w:rPr>
          <w:b/>
          <w:lang w:val="en-IE"/>
        </w:rPr>
        <w:t>ffect full participation in school life? (Give details)</w:t>
      </w: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IE"/>
        </w:rPr>
      </w:pPr>
      <w:r w:rsidRPr="001D3765">
        <w:rPr>
          <w:b/>
          <w:lang w:val="en-IE"/>
        </w:rPr>
        <w:t>___________________________________________________________________________________</w:t>
      </w: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IE"/>
        </w:rPr>
      </w:pPr>
      <w:r w:rsidRPr="001D3765">
        <w:rPr>
          <w:b/>
          <w:lang w:val="en-IE"/>
        </w:rPr>
        <w:t>___________________________________________________________________________________</w:t>
      </w: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n-IE"/>
        </w:rPr>
      </w:pP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>
        <w:rPr>
          <w:b/>
          <w:lang w:val="en-IE"/>
        </w:rPr>
        <w:t>Eyesight problems</w:t>
      </w:r>
      <w:r w:rsidRPr="001D3765">
        <w:rPr>
          <w:b/>
          <w:lang w:val="en-IE"/>
        </w:rPr>
        <w:t>?__________________________________</w:t>
      </w:r>
      <w:r>
        <w:rPr>
          <w:b/>
          <w:lang w:val="en-IE"/>
        </w:rPr>
        <w:t>_________________________</w:t>
      </w: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>
        <w:rPr>
          <w:b/>
          <w:lang w:val="en-IE"/>
        </w:rPr>
        <w:t>Hearing problems</w:t>
      </w:r>
      <w:r w:rsidRPr="001D3765">
        <w:rPr>
          <w:b/>
          <w:lang w:val="en-IE"/>
        </w:rPr>
        <w:t>?__________________________________</w:t>
      </w:r>
      <w:r>
        <w:rPr>
          <w:b/>
          <w:lang w:val="en-IE"/>
        </w:rPr>
        <w:t>_________________________</w:t>
      </w: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Default="00A11EC4" w:rsidP="00A11EC4">
      <w:pPr>
        <w:jc w:val="both"/>
        <w:rPr>
          <w:b/>
          <w:u w:val="single"/>
          <w:lang w:val="en-IE"/>
        </w:rPr>
      </w:pPr>
    </w:p>
    <w:p w:rsidR="00A11EC4" w:rsidRDefault="004F5A1C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>
        <w:rPr>
          <w:b/>
          <w:lang w:val="en-IE"/>
        </w:rPr>
        <w:t xml:space="preserve">Section D: </w:t>
      </w:r>
      <w:r w:rsidR="00BE6D67">
        <w:rPr>
          <w:b/>
          <w:lang w:val="en-IE"/>
        </w:rPr>
        <w:t>Image Use</w:t>
      </w: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1D3765">
        <w:rPr>
          <w:b/>
          <w:lang w:val="en-IE"/>
        </w:rPr>
        <w:t xml:space="preserve">Parents / Guardians are advised that by signing this </w:t>
      </w:r>
      <w:proofErr w:type="gramStart"/>
      <w:r w:rsidRPr="001D3765">
        <w:rPr>
          <w:b/>
          <w:lang w:val="en-IE"/>
        </w:rPr>
        <w:t>form</w:t>
      </w:r>
      <w:proofErr w:type="gramEnd"/>
      <w:r w:rsidRPr="001D3765">
        <w:rPr>
          <w:b/>
          <w:lang w:val="en-IE"/>
        </w:rPr>
        <w:t xml:space="preserve"> they are indicating their consent to this information being held by the school and to it being shared with the Dep</w:t>
      </w:r>
      <w:r>
        <w:rPr>
          <w:b/>
          <w:lang w:val="en-IE"/>
        </w:rPr>
        <w:t xml:space="preserve">artment of Education and Skills and that your child’s image may be used for promotional/ </w:t>
      </w:r>
      <w:proofErr w:type="spellStart"/>
      <w:r>
        <w:rPr>
          <w:b/>
          <w:lang w:val="en-IE"/>
        </w:rPr>
        <w:t>inhouse</w:t>
      </w:r>
      <w:proofErr w:type="spellEnd"/>
      <w:r>
        <w:rPr>
          <w:b/>
          <w:lang w:val="en-IE"/>
        </w:rPr>
        <w:t xml:space="preserve"> purposes.</w:t>
      </w:r>
    </w:p>
    <w:p w:rsidR="00A11EC4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1D3765">
        <w:rPr>
          <w:b/>
          <w:lang w:val="en-IE"/>
        </w:rPr>
        <w:t>Signed:___________________</w:t>
      </w:r>
      <w:r>
        <w:rPr>
          <w:b/>
          <w:lang w:val="en-IE"/>
        </w:rPr>
        <w:t>________________________ (Parent/Guardian</w:t>
      </w:r>
      <w:r w:rsidRPr="001D3765">
        <w:rPr>
          <w:b/>
          <w:lang w:val="en-IE"/>
        </w:rPr>
        <w:t>)</w:t>
      </w:r>
    </w:p>
    <w:p w:rsidR="00A11EC4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1D3765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</w:p>
    <w:p w:rsidR="00A11EC4" w:rsidRPr="00BF72C8" w:rsidRDefault="00A11EC4" w:rsidP="004F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IE"/>
        </w:rPr>
      </w:pPr>
      <w:r w:rsidRPr="001D3765">
        <w:rPr>
          <w:b/>
          <w:lang w:val="en-IE"/>
        </w:rPr>
        <w:t>Signed:____________________</w:t>
      </w:r>
      <w:r>
        <w:rPr>
          <w:b/>
          <w:lang w:val="en-IE"/>
        </w:rPr>
        <w:t>_______________________ (Parent/Guardian</w:t>
      </w:r>
      <w:r w:rsidRPr="001D3765">
        <w:rPr>
          <w:b/>
          <w:lang w:val="en-IE"/>
        </w:rPr>
        <w:t>)</w:t>
      </w:r>
    </w:p>
    <w:sectPr w:rsidR="00A11EC4" w:rsidRPr="00BF72C8" w:rsidSect="004F5A1C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9B"/>
    <w:multiLevelType w:val="hybridMultilevel"/>
    <w:tmpl w:val="A4F4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D3"/>
    <w:rsid w:val="0000181A"/>
    <w:rsid w:val="00005429"/>
    <w:rsid w:val="00005CA3"/>
    <w:rsid w:val="000064D6"/>
    <w:rsid w:val="00013667"/>
    <w:rsid w:val="00026C43"/>
    <w:rsid w:val="0003344C"/>
    <w:rsid w:val="0004063F"/>
    <w:rsid w:val="000447CC"/>
    <w:rsid w:val="000624B6"/>
    <w:rsid w:val="00066A98"/>
    <w:rsid w:val="00066C5B"/>
    <w:rsid w:val="00071B94"/>
    <w:rsid w:val="00073C41"/>
    <w:rsid w:val="00082225"/>
    <w:rsid w:val="00083533"/>
    <w:rsid w:val="00085119"/>
    <w:rsid w:val="00090D19"/>
    <w:rsid w:val="000925FC"/>
    <w:rsid w:val="000A70E8"/>
    <w:rsid w:val="000B2B1C"/>
    <w:rsid w:val="000B41B1"/>
    <w:rsid w:val="000B7850"/>
    <w:rsid w:val="000B7E6C"/>
    <w:rsid w:val="000C470C"/>
    <w:rsid w:val="000D46AB"/>
    <w:rsid w:val="000D6B2A"/>
    <w:rsid w:val="000E4D3C"/>
    <w:rsid w:val="000E515D"/>
    <w:rsid w:val="000E6047"/>
    <w:rsid w:val="000E7C4F"/>
    <w:rsid w:val="00103E6D"/>
    <w:rsid w:val="0010468E"/>
    <w:rsid w:val="00116ACC"/>
    <w:rsid w:val="001312CD"/>
    <w:rsid w:val="00131660"/>
    <w:rsid w:val="00132A7F"/>
    <w:rsid w:val="00132C98"/>
    <w:rsid w:val="00132FD8"/>
    <w:rsid w:val="00134E03"/>
    <w:rsid w:val="00136B35"/>
    <w:rsid w:val="00144247"/>
    <w:rsid w:val="00144954"/>
    <w:rsid w:val="00144C46"/>
    <w:rsid w:val="001654FB"/>
    <w:rsid w:val="00180ADE"/>
    <w:rsid w:val="001821CF"/>
    <w:rsid w:val="00196116"/>
    <w:rsid w:val="001973E2"/>
    <w:rsid w:val="001A1473"/>
    <w:rsid w:val="001C0E95"/>
    <w:rsid w:val="001D1698"/>
    <w:rsid w:val="001D1BEF"/>
    <w:rsid w:val="001D5E3F"/>
    <w:rsid w:val="001F3445"/>
    <w:rsid w:val="001F3A54"/>
    <w:rsid w:val="001F62CB"/>
    <w:rsid w:val="00200D91"/>
    <w:rsid w:val="002050B4"/>
    <w:rsid w:val="0021126C"/>
    <w:rsid w:val="00220058"/>
    <w:rsid w:val="00220EEA"/>
    <w:rsid w:val="00231584"/>
    <w:rsid w:val="00232CC7"/>
    <w:rsid w:val="00234835"/>
    <w:rsid w:val="0023568E"/>
    <w:rsid w:val="00242A8B"/>
    <w:rsid w:val="00246CD2"/>
    <w:rsid w:val="0025207A"/>
    <w:rsid w:val="002538AB"/>
    <w:rsid w:val="0026470A"/>
    <w:rsid w:val="00264C5E"/>
    <w:rsid w:val="002700AE"/>
    <w:rsid w:val="00276DE9"/>
    <w:rsid w:val="00280599"/>
    <w:rsid w:val="00284521"/>
    <w:rsid w:val="002B1441"/>
    <w:rsid w:val="002B242D"/>
    <w:rsid w:val="002D344D"/>
    <w:rsid w:val="002E305C"/>
    <w:rsid w:val="002F2EFC"/>
    <w:rsid w:val="0030274B"/>
    <w:rsid w:val="00304FCE"/>
    <w:rsid w:val="00312210"/>
    <w:rsid w:val="0031769D"/>
    <w:rsid w:val="003211DF"/>
    <w:rsid w:val="00321C45"/>
    <w:rsid w:val="00325C16"/>
    <w:rsid w:val="0033315E"/>
    <w:rsid w:val="00333D08"/>
    <w:rsid w:val="00335F1A"/>
    <w:rsid w:val="00337583"/>
    <w:rsid w:val="0034639E"/>
    <w:rsid w:val="00351EBA"/>
    <w:rsid w:val="0035520F"/>
    <w:rsid w:val="00360C34"/>
    <w:rsid w:val="00367B5D"/>
    <w:rsid w:val="003739E6"/>
    <w:rsid w:val="00380D6C"/>
    <w:rsid w:val="00383F6F"/>
    <w:rsid w:val="00386858"/>
    <w:rsid w:val="00390FA7"/>
    <w:rsid w:val="00397BB0"/>
    <w:rsid w:val="003B0420"/>
    <w:rsid w:val="003B7609"/>
    <w:rsid w:val="003C27ED"/>
    <w:rsid w:val="003D5C8C"/>
    <w:rsid w:val="003D6F24"/>
    <w:rsid w:val="003D704D"/>
    <w:rsid w:val="003F3B67"/>
    <w:rsid w:val="003F4AEC"/>
    <w:rsid w:val="004209BC"/>
    <w:rsid w:val="00433587"/>
    <w:rsid w:val="00435A40"/>
    <w:rsid w:val="0044092C"/>
    <w:rsid w:val="00443B1E"/>
    <w:rsid w:val="00446C6C"/>
    <w:rsid w:val="00453212"/>
    <w:rsid w:val="004606E6"/>
    <w:rsid w:val="00460701"/>
    <w:rsid w:val="00460E1F"/>
    <w:rsid w:val="00462608"/>
    <w:rsid w:val="00463289"/>
    <w:rsid w:val="00463AD2"/>
    <w:rsid w:val="004723B1"/>
    <w:rsid w:val="00472B4A"/>
    <w:rsid w:val="004767DB"/>
    <w:rsid w:val="00483903"/>
    <w:rsid w:val="004A254A"/>
    <w:rsid w:val="004A4E60"/>
    <w:rsid w:val="004A572B"/>
    <w:rsid w:val="004B251F"/>
    <w:rsid w:val="004B4286"/>
    <w:rsid w:val="004C1399"/>
    <w:rsid w:val="004D3DAE"/>
    <w:rsid w:val="004E318C"/>
    <w:rsid w:val="004E610E"/>
    <w:rsid w:val="004E69A7"/>
    <w:rsid w:val="004F430E"/>
    <w:rsid w:val="004F5A1C"/>
    <w:rsid w:val="0050340F"/>
    <w:rsid w:val="00506F38"/>
    <w:rsid w:val="0051004F"/>
    <w:rsid w:val="00517B79"/>
    <w:rsid w:val="005211D1"/>
    <w:rsid w:val="00527ED9"/>
    <w:rsid w:val="00532440"/>
    <w:rsid w:val="00533F8F"/>
    <w:rsid w:val="00536E0C"/>
    <w:rsid w:val="00540FD1"/>
    <w:rsid w:val="00543FC9"/>
    <w:rsid w:val="00546F41"/>
    <w:rsid w:val="00553888"/>
    <w:rsid w:val="00560F36"/>
    <w:rsid w:val="0056586F"/>
    <w:rsid w:val="00565F48"/>
    <w:rsid w:val="005745FE"/>
    <w:rsid w:val="005753D5"/>
    <w:rsid w:val="00584205"/>
    <w:rsid w:val="0059097B"/>
    <w:rsid w:val="005961F4"/>
    <w:rsid w:val="005B0544"/>
    <w:rsid w:val="005B5016"/>
    <w:rsid w:val="005B558B"/>
    <w:rsid w:val="005C05A7"/>
    <w:rsid w:val="005C38C8"/>
    <w:rsid w:val="005C6D14"/>
    <w:rsid w:val="005D21AB"/>
    <w:rsid w:val="005D381F"/>
    <w:rsid w:val="005E3BB8"/>
    <w:rsid w:val="005E44DC"/>
    <w:rsid w:val="0060258F"/>
    <w:rsid w:val="00603B3A"/>
    <w:rsid w:val="00626669"/>
    <w:rsid w:val="00632957"/>
    <w:rsid w:val="00640E54"/>
    <w:rsid w:val="00646259"/>
    <w:rsid w:val="006465FD"/>
    <w:rsid w:val="00655822"/>
    <w:rsid w:val="0066473F"/>
    <w:rsid w:val="00666BFE"/>
    <w:rsid w:val="00675027"/>
    <w:rsid w:val="00682063"/>
    <w:rsid w:val="00686A9F"/>
    <w:rsid w:val="0069141B"/>
    <w:rsid w:val="006A4765"/>
    <w:rsid w:val="006A68D8"/>
    <w:rsid w:val="006A77E1"/>
    <w:rsid w:val="006F0B3C"/>
    <w:rsid w:val="006F1C20"/>
    <w:rsid w:val="007009C8"/>
    <w:rsid w:val="007153AE"/>
    <w:rsid w:val="00715C36"/>
    <w:rsid w:val="007174E0"/>
    <w:rsid w:val="00722F85"/>
    <w:rsid w:val="007325BC"/>
    <w:rsid w:val="007349B5"/>
    <w:rsid w:val="00735B9B"/>
    <w:rsid w:val="00744027"/>
    <w:rsid w:val="007441A6"/>
    <w:rsid w:val="00745120"/>
    <w:rsid w:val="007557F0"/>
    <w:rsid w:val="0076032B"/>
    <w:rsid w:val="00760AAA"/>
    <w:rsid w:val="00770A64"/>
    <w:rsid w:val="00774ED3"/>
    <w:rsid w:val="007833FE"/>
    <w:rsid w:val="007843A4"/>
    <w:rsid w:val="00785880"/>
    <w:rsid w:val="007860D3"/>
    <w:rsid w:val="007903E4"/>
    <w:rsid w:val="00790DCD"/>
    <w:rsid w:val="00791743"/>
    <w:rsid w:val="00795B38"/>
    <w:rsid w:val="00796DFA"/>
    <w:rsid w:val="007A1537"/>
    <w:rsid w:val="007B24DB"/>
    <w:rsid w:val="007C6AFA"/>
    <w:rsid w:val="007D0B01"/>
    <w:rsid w:val="007D0BF6"/>
    <w:rsid w:val="007D42AB"/>
    <w:rsid w:val="007E0AC3"/>
    <w:rsid w:val="007E37C2"/>
    <w:rsid w:val="007E7F08"/>
    <w:rsid w:val="007F37CE"/>
    <w:rsid w:val="007F751E"/>
    <w:rsid w:val="008003D8"/>
    <w:rsid w:val="00822193"/>
    <w:rsid w:val="008226E9"/>
    <w:rsid w:val="00836DA8"/>
    <w:rsid w:val="00847FA1"/>
    <w:rsid w:val="00891399"/>
    <w:rsid w:val="0089440E"/>
    <w:rsid w:val="00895F04"/>
    <w:rsid w:val="00896E94"/>
    <w:rsid w:val="008A5324"/>
    <w:rsid w:val="008A5D10"/>
    <w:rsid w:val="008B16FD"/>
    <w:rsid w:val="008B1F59"/>
    <w:rsid w:val="008C411D"/>
    <w:rsid w:val="008C42B2"/>
    <w:rsid w:val="008D154A"/>
    <w:rsid w:val="008D3947"/>
    <w:rsid w:val="008D3CC0"/>
    <w:rsid w:val="008D4255"/>
    <w:rsid w:val="008F1311"/>
    <w:rsid w:val="008F79ED"/>
    <w:rsid w:val="00907897"/>
    <w:rsid w:val="00914D51"/>
    <w:rsid w:val="00923B7F"/>
    <w:rsid w:val="00923F52"/>
    <w:rsid w:val="00926959"/>
    <w:rsid w:val="009269B8"/>
    <w:rsid w:val="009333D2"/>
    <w:rsid w:val="00934A98"/>
    <w:rsid w:val="009358EC"/>
    <w:rsid w:val="00935F07"/>
    <w:rsid w:val="00937114"/>
    <w:rsid w:val="00941ADE"/>
    <w:rsid w:val="00944B84"/>
    <w:rsid w:val="00945432"/>
    <w:rsid w:val="009466D6"/>
    <w:rsid w:val="009477D0"/>
    <w:rsid w:val="00956337"/>
    <w:rsid w:val="00964185"/>
    <w:rsid w:val="00964CA7"/>
    <w:rsid w:val="0096775D"/>
    <w:rsid w:val="00983B4C"/>
    <w:rsid w:val="00984BB2"/>
    <w:rsid w:val="0099184B"/>
    <w:rsid w:val="009A68BC"/>
    <w:rsid w:val="009B45DC"/>
    <w:rsid w:val="009C307A"/>
    <w:rsid w:val="009D4FB0"/>
    <w:rsid w:val="009D5360"/>
    <w:rsid w:val="009E1074"/>
    <w:rsid w:val="009E3831"/>
    <w:rsid w:val="009E61A4"/>
    <w:rsid w:val="009E728B"/>
    <w:rsid w:val="00A11EC4"/>
    <w:rsid w:val="00A13988"/>
    <w:rsid w:val="00A14A0C"/>
    <w:rsid w:val="00A23C9B"/>
    <w:rsid w:val="00A32BF1"/>
    <w:rsid w:val="00A34D59"/>
    <w:rsid w:val="00A50B49"/>
    <w:rsid w:val="00A6699E"/>
    <w:rsid w:val="00A67E12"/>
    <w:rsid w:val="00A72B52"/>
    <w:rsid w:val="00A8078F"/>
    <w:rsid w:val="00A871F6"/>
    <w:rsid w:val="00A91332"/>
    <w:rsid w:val="00A91685"/>
    <w:rsid w:val="00AA0142"/>
    <w:rsid w:val="00AB70D1"/>
    <w:rsid w:val="00AC20CC"/>
    <w:rsid w:val="00AD5D1E"/>
    <w:rsid w:val="00AE2204"/>
    <w:rsid w:val="00AE3619"/>
    <w:rsid w:val="00AE7BAD"/>
    <w:rsid w:val="00AF06DC"/>
    <w:rsid w:val="00AF6410"/>
    <w:rsid w:val="00B02169"/>
    <w:rsid w:val="00B0700C"/>
    <w:rsid w:val="00B12099"/>
    <w:rsid w:val="00B33211"/>
    <w:rsid w:val="00B37D3F"/>
    <w:rsid w:val="00B4010E"/>
    <w:rsid w:val="00B45171"/>
    <w:rsid w:val="00B47298"/>
    <w:rsid w:val="00B472C7"/>
    <w:rsid w:val="00B56FE8"/>
    <w:rsid w:val="00B60874"/>
    <w:rsid w:val="00B624E7"/>
    <w:rsid w:val="00B975AC"/>
    <w:rsid w:val="00BC33C1"/>
    <w:rsid w:val="00BC6FF4"/>
    <w:rsid w:val="00BD3843"/>
    <w:rsid w:val="00BE4392"/>
    <w:rsid w:val="00BE6D67"/>
    <w:rsid w:val="00BF08CB"/>
    <w:rsid w:val="00BF49DB"/>
    <w:rsid w:val="00BF7D6D"/>
    <w:rsid w:val="00C03CF9"/>
    <w:rsid w:val="00C058FA"/>
    <w:rsid w:val="00C20A7E"/>
    <w:rsid w:val="00C21A0C"/>
    <w:rsid w:val="00C2351D"/>
    <w:rsid w:val="00C30DA1"/>
    <w:rsid w:val="00C31872"/>
    <w:rsid w:val="00C35114"/>
    <w:rsid w:val="00C5340B"/>
    <w:rsid w:val="00C61135"/>
    <w:rsid w:val="00C61183"/>
    <w:rsid w:val="00C70D28"/>
    <w:rsid w:val="00C73816"/>
    <w:rsid w:val="00C85E09"/>
    <w:rsid w:val="00C87846"/>
    <w:rsid w:val="00C87B27"/>
    <w:rsid w:val="00C935AE"/>
    <w:rsid w:val="00C965D3"/>
    <w:rsid w:val="00C974A6"/>
    <w:rsid w:val="00C9753C"/>
    <w:rsid w:val="00CB2909"/>
    <w:rsid w:val="00CC7DA3"/>
    <w:rsid w:val="00CD0B00"/>
    <w:rsid w:val="00CE43D0"/>
    <w:rsid w:val="00D118B2"/>
    <w:rsid w:val="00D119E9"/>
    <w:rsid w:val="00D13357"/>
    <w:rsid w:val="00D20DA9"/>
    <w:rsid w:val="00D20F6A"/>
    <w:rsid w:val="00D22752"/>
    <w:rsid w:val="00D26B45"/>
    <w:rsid w:val="00D30418"/>
    <w:rsid w:val="00D31E3B"/>
    <w:rsid w:val="00D34A2E"/>
    <w:rsid w:val="00D42AA4"/>
    <w:rsid w:val="00D43022"/>
    <w:rsid w:val="00D46866"/>
    <w:rsid w:val="00D47C1C"/>
    <w:rsid w:val="00D500A5"/>
    <w:rsid w:val="00D56738"/>
    <w:rsid w:val="00D65546"/>
    <w:rsid w:val="00D73CED"/>
    <w:rsid w:val="00D741CE"/>
    <w:rsid w:val="00D83C65"/>
    <w:rsid w:val="00D86919"/>
    <w:rsid w:val="00DA02F2"/>
    <w:rsid w:val="00DB7790"/>
    <w:rsid w:val="00DC2B5C"/>
    <w:rsid w:val="00DC704B"/>
    <w:rsid w:val="00DD0EBF"/>
    <w:rsid w:val="00DD18E8"/>
    <w:rsid w:val="00DD2CFE"/>
    <w:rsid w:val="00DD5167"/>
    <w:rsid w:val="00DE0341"/>
    <w:rsid w:val="00DE2A77"/>
    <w:rsid w:val="00DF5075"/>
    <w:rsid w:val="00DF6DD7"/>
    <w:rsid w:val="00E06315"/>
    <w:rsid w:val="00E06DCD"/>
    <w:rsid w:val="00E10893"/>
    <w:rsid w:val="00E2061D"/>
    <w:rsid w:val="00E226BF"/>
    <w:rsid w:val="00E25C31"/>
    <w:rsid w:val="00E2620D"/>
    <w:rsid w:val="00E37230"/>
    <w:rsid w:val="00E37518"/>
    <w:rsid w:val="00E40BCF"/>
    <w:rsid w:val="00E42E12"/>
    <w:rsid w:val="00E44C33"/>
    <w:rsid w:val="00E46A0A"/>
    <w:rsid w:val="00E53D6B"/>
    <w:rsid w:val="00E557D7"/>
    <w:rsid w:val="00E55D7B"/>
    <w:rsid w:val="00E57136"/>
    <w:rsid w:val="00E57202"/>
    <w:rsid w:val="00E57B8F"/>
    <w:rsid w:val="00E61A9A"/>
    <w:rsid w:val="00E73D4F"/>
    <w:rsid w:val="00E8406E"/>
    <w:rsid w:val="00E8421D"/>
    <w:rsid w:val="00E855EC"/>
    <w:rsid w:val="00E95939"/>
    <w:rsid w:val="00EA269D"/>
    <w:rsid w:val="00EB0B8B"/>
    <w:rsid w:val="00EB0E37"/>
    <w:rsid w:val="00EB7D11"/>
    <w:rsid w:val="00EC3901"/>
    <w:rsid w:val="00EC7B14"/>
    <w:rsid w:val="00ED136F"/>
    <w:rsid w:val="00ED49C2"/>
    <w:rsid w:val="00ED50DB"/>
    <w:rsid w:val="00EE08F7"/>
    <w:rsid w:val="00EF3BFE"/>
    <w:rsid w:val="00F051F9"/>
    <w:rsid w:val="00F159CF"/>
    <w:rsid w:val="00F2415C"/>
    <w:rsid w:val="00F2551A"/>
    <w:rsid w:val="00F27E0F"/>
    <w:rsid w:val="00F324B4"/>
    <w:rsid w:val="00F45B74"/>
    <w:rsid w:val="00F55440"/>
    <w:rsid w:val="00F557B7"/>
    <w:rsid w:val="00F60DB0"/>
    <w:rsid w:val="00F95E01"/>
    <w:rsid w:val="00FA2BE8"/>
    <w:rsid w:val="00FB4906"/>
    <w:rsid w:val="00FD01BC"/>
    <w:rsid w:val="00FD7EF7"/>
    <w:rsid w:val="00FE11E7"/>
    <w:rsid w:val="00FE155A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CF2DB19-8859-490B-9A6D-B6C907E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60D3"/>
    <w:pPr>
      <w:spacing w:before="100" w:beforeAutospacing="1" w:after="100" w:afterAutospacing="1"/>
    </w:pPr>
    <w:rPr>
      <w:color w:val="FFFFFF"/>
    </w:rPr>
  </w:style>
  <w:style w:type="character" w:styleId="Emphasis">
    <w:name w:val="Emphasis"/>
    <w:basedOn w:val="DefaultParagraphFont"/>
    <w:qFormat/>
    <w:rsid w:val="007860D3"/>
    <w:rPr>
      <w:i/>
      <w:iCs/>
    </w:rPr>
  </w:style>
  <w:style w:type="paragraph" w:customStyle="1" w:styleId="LetterSenderAddress">
    <w:name w:val="Letter Sender Address"/>
    <w:basedOn w:val="Normal"/>
    <w:rsid w:val="0004063F"/>
    <w:pPr>
      <w:pBdr>
        <w:bottom w:val="dotted" w:sz="12" w:space="6" w:color="808000"/>
      </w:pBdr>
      <w:ind w:left="2520" w:right="2520"/>
      <w:jc w:val="center"/>
    </w:pPr>
    <w:rPr>
      <w:i/>
      <w:noProof/>
      <w:color w:val="999999"/>
      <w:szCs w:val="20"/>
    </w:rPr>
  </w:style>
  <w:style w:type="paragraph" w:customStyle="1" w:styleId="LetterSenderName">
    <w:name w:val="Letter Sender Name"/>
    <w:basedOn w:val="Normal"/>
    <w:rsid w:val="0004063F"/>
    <w:pPr>
      <w:ind w:left="720" w:right="720"/>
      <w:jc w:val="center"/>
    </w:pPr>
    <w:rPr>
      <w:rFonts w:ascii="Edwardian Script ITC" w:hAnsi="Edwardian Script ITC"/>
      <w:noProof/>
      <w:color w:val="993300"/>
      <w:sz w:val="5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394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9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8D394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8D3947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1F344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74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41C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 O' Shea</dc:creator>
  <cp:lastModifiedBy>S O' Shea</cp:lastModifiedBy>
  <cp:revision>8</cp:revision>
  <cp:lastPrinted>2019-10-15T09:47:00Z</cp:lastPrinted>
  <dcterms:created xsi:type="dcterms:W3CDTF">2019-10-14T14:57:00Z</dcterms:created>
  <dcterms:modified xsi:type="dcterms:W3CDTF">2019-11-13T10:47:00Z</dcterms:modified>
</cp:coreProperties>
</file>